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07" w:rsidRPr="00020DAA" w:rsidRDefault="00247B88" w:rsidP="00F42907">
      <w:pPr>
        <w:spacing w:after="0" w:line="240" w:lineRule="auto"/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020DAA">
        <w:rPr>
          <w:rFonts w:ascii="Times New Roman" w:hAnsi="Times New Roman"/>
          <w:b/>
          <w:sz w:val="36"/>
          <w:szCs w:val="36"/>
        </w:rPr>
        <w:t xml:space="preserve">Danh sách các trường sử dụng kết quả kỳ thi ĐGNL </w:t>
      </w:r>
    </w:p>
    <w:p w:rsidR="00F42907" w:rsidRPr="00020DAA" w:rsidRDefault="00247B88" w:rsidP="00F42907">
      <w:pPr>
        <w:spacing w:after="0" w:line="240" w:lineRule="auto"/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020DAA">
        <w:rPr>
          <w:rFonts w:ascii="Times New Roman" w:hAnsi="Times New Roman"/>
          <w:b/>
          <w:sz w:val="36"/>
          <w:szCs w:val="36"/>
        </w:rPr>
        <w:t xml:space="preserve">của ĐHQG-HCM để tuyển sinh năm </w:t>
      </w:r>
      <w:r w:rsidR="00F42907" w:rsidRPr="00020DAA">
        <w:rPr>
          <w:rFonts w:ascii="Times New Roman" w:hAnsi="Times New Roman"/>
          <w:b/>
          <w:sz w:val="36"/>
          <w:szCs w:val="36"/>
        </w:rPr>
        <w:t xml:space="preserve">2019 và </w:t>
      </w:r>
      <w:r w:rsidRPr="00020DAA">
        <w:rPr>
          <w:rFonts w:ascii="Times New Roman" w:hAnsi="Times New Roman"/>
          <w:b/>
          <w:sz w:val="36"/>
          <w:szCs w:val="36"/>
        </w:rPr>
        <w:t>2020</w:t>
      </w:r>
      <w:r w:rsidR="00F42907" w:rsidRPr="00020DAA">
        <w:rPr>
          <w:rFonts w:ascii="Times New Roman" w:hAnsi="Times New Roman"/>
          <w:b/>
          <w:sz w:val="36"/>
          <w:szCs w:val="36"/>
        </w:rPr>
        <w:t xml:space="preserve"> </w:t>
      </w:r>
    </w:p>
    <w:p w:rsidR="00247B88" w:rsidRPr="00020DAA" w:rsidRDefault="00F42907" w:rsidP="00F429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20DAA">
        <w:rPr>
          <w:rFonts w:ascii="Times New Roman" w:hAnsi="Times New Roman"/>
          <w:b/>
          <w:sz w:val="36"/>
          <w:szCs w:val="36"/>
        </w:rPr>
        <w:t xml:space="preserve"> </w:t>
      </w:r>
      <w:r w:rsidR="00247B88" w:rsidRPr="00020DAA">
        <w:rPr>
          <w:rFonts w:ascii="Times New Roman" w:hAnsi="Times New Roman"/>
          <w:b/>
          <w:sz w:val="36"/>
          <w:szCs w:val="36"/>
          <w:lang w:val="en-US"/>
        </w:rPr>
        <w:t>cập nhậ</w:t>
      </w:r>
      <w:r w:rsidR="00A81DDE" w:rsidRPr="00020DAA">
        <w:rPr>
          <w:rFonts w:ascii="Times New Roman" w:hAnsi="Times New Roman"/>
          <w:b/>
          <w:sz w:val="36"/>
          <w:szCs w:val="36"/>
          <w:lang w:val="en-US"/>
        </w:rPr>
        <w:t>t 07</w:t>
      </w:r>
      <w:r w:rsidR="00247B88" w:rsidRPr="00020DAA">
        <w:rPr>
          <w:rFonts w:ascii="Times New Roman" w:hAnsi="Times New Roman"/>
          <w:b/>
          <w:sz w:val="36"/>
          <w:szCs w:val="36"/>
          <w:lang w:val="en-US"/>
        </w:rPr>
        <w:t>/</w:t>
      </w:r>
      <w:r w:rsidR="00A81DDE" w:rsidRPr="00020DAA">
        <w:rPr>
          <w:rFonts w:ascii="Times New Roman" w:hAnsi="Times New Roman"/>
          <w:b/>
          <w:sz w:val="36"/>
          <w:szCs w:val="36"/>
          <w:lang w:val="en-US"/>
        </w:rPr>
        <w:t>4</w:t>
      </w:r>
      <w:r w:rsidR="00247B88" w:rsidRPr="00020DAA">
        <w:rPr>
          <w:rFonts w:ascii="Times New Roman" w:hAnsi="Times New Roman"/>
          <w:b/>
          <w:sz w:val="36"/>
          <w:szCs w:val="36"/>
          <w:lang w:val="en-US"/>
        </w:rPr>
        <w:t>/</w:t>
      </w:r>
      <w:r w:rsidR="001F4CA0" w:rsidRPr="00020DAA">
        <w:rPr>
          <w:rFonts w:ascii="Times New Roman" w:hAnsi="Times New Roman"/>
          <w:b/>
          <w:sz w:val="36"/>
          <w:szCs w:val="36"/>
          <w:lang w:val="en-US"/>
        </w:rPr>
        <w:t>2020</w:t>
      </w:r>
    </w:p>
    <w:p w:rsidR="00F42907" w:rsidRPr="00020DAA" w:rsidRDefault="00F42907" w:rsidP="00F429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47B88" w:rsidRPr="00020DAA" w:rsidRDefault="00247B88" w:rsidP="00247B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DAA">
        <w:rPr>
          <w:rFonts w:ascii="Times New Roman" w:hAnsi="Times New Roman" w:cs="Times New Roman"/>
          <w:b/>
          <w:sz w:val="28"/>
          <w:szCs w:val="28"/>
        </w:rPr>
        <w:t>CÁC ĐƠN VỊ THÀNH VIÊN CỦA ĐHQG-HCM (</w:t>
      </w:r>
      <w:r w:rsidRPr="00020DAA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020DAA">
        <w:rPr>
          <w:rFonts w:ascii="Times New Roman" w:hAnsi="Times New Roman" w:cs="Times New Roman"/>
          <w:b/>
          <w:sz w:val="28"/>
          <w:szCs w:val="28"/>
        </w:rPr>
        <w:t xml:space="preserve"> ĐƠN VỊ):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Bách khoa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Trường Đại học Khoa học </w:t>
        </w:r>
        <w:r w:rsidR="00AA4B7D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</w:t>
        </w:r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ự nhiên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Khoa học Xã hội và Nhân văn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Kinh tế - Luật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Công nghệ Thông tin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Quốc tế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Khoa Y ĐHQG-HCM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Phân hiệu ĐHQG-HCM tại tỉnh Bến Tre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Viện Đào tạo Quốc tế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Trường ĐH An Giang</w:t>
        </w:r>
      </w:hyperlink>
      <w:r w:rsidR="00247B88" w:rsidRPr="00020D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7B88" w:rsidRPr="00020DAA" w:rsidRDefault="00247B88" w:rsidP="00247B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DAA">
        <w:rPr>
          <w:rFonts w:ascii="Times New Roman" w:hAnsi="Times New Roman" w:cs="Times New Roman"/>
          <w:b/>
          <w:sz w:val="28"/>
          <w:szCs w:val="28"/>
        </w:rPr>
        <w:t>CÁC ĐƠN VỊ NGOÀI HỆ THỐNG ĐHQG-HCM (</w:t>
      </w:r>
      <w:r w:rsidR="006B3DEB" w:rsidRPr="00020DAA">
        <w:rPr>
          <w:rFonts w:ascii="Times New Roman" w:hAnsi="Times New Roman" w:cs="Times New Roman"/>
          <w:b/>
          <w:sz w:val="28"/>
          <w:szCs w:val="28"/>
        </w:rPr>
        <w:t>46</w:t>
      </w:r>
      <w:r w:rsidRPr="00020DAA">
        <w:rPr>
          <w:rFonts w:ascii="Times New Roman" w:hAnsi="Times New Roman" w:cs="Times New Roman"/>
          <w:b/>
          <w:sz w:val="28"/>
          <w:szCs w:val="28"/>
        </w:rPr>
        <w:t xml:space="preserve"> ĐƠN VỊ):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634C3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Bách khoa – ĐH Đà Nẵng</w:t>
        </w:r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634C3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634C3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Kinh tế - ĐH Đà Nẵng;</w:t>
        </w:r>
      </w:hyperlink>
    </w:p>
    <w:p w:rsidR="00E634C3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634C3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Sư phạm Kỹ thuật – ĐH Đà Nẵng</w:t>
        </w:r>
      </w:hyperlink>
      <w:r w:rsidR="00E634C3" w:rsidRPr="00020DAA">
        <w:rPr>
          <w:rFonts w:ascii="Times New Roman" w:hAnsi="Times New Roman" w:cs="Times New Roman"/>
          <w:sz w:val="28"/>
          <w:szCs w:val="28"/>
        </w:rPr>
        <w:t>;</w:t>
      </w:r>
    </w:p>
    <w:p w:rsidR="00E634C3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634C3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Sư phạm – ĐH Đà Nẵng</w:t>
        </w:r>
      </w:hyperlink>
      <w:r w:rsidR="00E634C3" w:rsidRPr="00020DAA">
        <w:rPr>
          <w:rFonts w:ascii="Times New Roman" w:hAnsi="Times New Roman" w:cs="Times New Roman"/>
          <w:sz w:val="28"/>
          <w:szCs w:val="28"/>
        </w:rPr>
        <w:t>;</w:t>
      </w:r>
    </w:p>
    <w:p w:rsidR="00E634C3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634C3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Ngoại ngữ - ĐH Đà Nẵng</w:t>
        </w:r>
      </w:hyperlink>
      <w:r w:rsidR="00E634C3" w:rsidRPr="00020DAA">
        <w:rPr>
          <w:rFonts w:ascii="Times New Roman" w:hAnsi="Times New Roman" w:cs="Times New Roman"/>
          <w:sz w:val="28"/>
          <w:szCs w:val="28"/>
        </w:rPr>
        <w:t>;</w:t>
      </w:r>
    </w:p>
    <w:p w:rsidR="00E634C3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634C3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Viện Nghiên cứu và Đào tạo Việt – Anh –ĐH Đà Nẵng</w:t>
        </w:r>
      </w:hyperlink>
      <w:r w:rsidR="00E634C3" w:rsidRPr="00020DAA">
        <w:rPr>
          <w:rFonts w:ascii="Times New Roman" w:hAnsi="Times New Roman" w:cs="Times New Roman"/>
          <w:sz w:val="28"/>
          <w:szCs w:val="28"/>
        </w:rPr>
        <w:t>;</w:t>
      </w:r>
    </w:p>
    <w:p w:rsidR="00E634C3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A2D82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Khoa Công nghệ Thông tin và Truyền thông – ĐH Đà Nẵng</w:t>
        </w:r>
      </w:hyperlink>
      <w:r w:rsidR="005A2D82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Kinh tế TPHCM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Công nghiệp Thực phẩm Thành phố Hồ Chí Minh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Kinh tế - Tài chính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Nha Trang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Công Nghệ Thành Phố Hồ Chí Minh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Kiến trúc Đà Nẵng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Sư phạm Kỹ thuật Vĩnh Long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Nguyễn Tất Thành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Lạc Hồng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Thủ Dầu Một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Đại học Bình Dương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Hùng Vương TPHCM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Bà Rịa – Vũng Tàu</w:t>
        </w:r>
      </w:hyperlink>
      <w:r w:rsidR="00247B88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Trường ĐH Kinh tế Công nghiệp Long An</w:t>
        </w:r>
      </w:hyperlink>
      <w:r w:rsidR="000B2749" w:rsidRPr="00020D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Yersin Đà Lạt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Trường ĐH Văn Hiến</w:t>
        </w:r>
      </w:hyperlink>
      <w:r w:rsidR="000B2749" w:rsidRPr="00020D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Trường ĐH Tây Đô</w:t>
        </w:r>
      </w:hyperlink>
      <w:r w:rsidR="000B2749" w:rsidRPr="00020D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Nam Cần Thơ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Công nghệ Miền Đông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Quốc tế Sài Gòn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Công nghệ Sài Gòn</w:t>
        </w:r>
      </w:hyperlink>
      <w:r w:rsidR="000B274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247B88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Văn Lang</w:t>
        </w:r>
      </w:hyperlink>
      <w:r w:rsidR="000B2749" w:rsidRPr="00020D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7B88" w:rsidRPr="00020DAA" w:rsidRDefault="00020DAA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Phan Ch</w:t>
        </w:r>
        <w:r w:rsidR="00106D62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â</w:t>
        </w:r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u Trinh</w:t>
        </w:r>
      </w:hyperlink>
      <w:r w:rsidR="000B2749" w:rsidRPr="00020D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62C13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6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Trường ĐH </w:t>
        </w:r>
        <w:r w:rsidR="00106D62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Kỹ thuật - </w:t>
        </w:r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Công nghệ Cần Thơ</w:t>
        </w:r>
      </w:hyperlink>
      <w:r w:rsidR="00262C13"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0B274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62C13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Ngoại ngữ Tin học</w:t>
        </w:r>
      </w:hyperlink>
      <w:r w:rsidR="00262C13"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0B2749" w:rsidRPr="0002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13" w:rsidRPr="00020DAA" w:rsidRDefault="001C7FEE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Phân hiệu </w:t>
      </w:r>
      <w:hyperlink r:id="rId48" w:history="1">
        <w:r w:rsidR="00262C13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Giao thông Vận tải</w:t>
        </w:r>
      </w:hyperlink>
      <w:r w:rsidR="00262C13" w:rsidRPr="00020DAA">
        <w:rPr>
          <w:rFonts w:ascii="Times New Roman" w:hAnsi="Times New Roman" w:cs="Times New Roman"/>
          <w:sz w:val="28"/>
          <w:szCs w:val="28"/>
        </w:rPr>
        <w:t xml:space="preserve"> </w:t>
      </w:r>
      <w:r w:rsidRPr="00020DAA">
        <w:rPr>
          <w:rFonts w:ascii="Times New Roman" w:hAnsi="Times New Roman" w:cs="Times New Roman"/>
          <w:sz w:val="28"/>
          <w:szCs w:val="28"/>
        </w:rPr>
        <w:t>tại TP.HCM;</w:t>
      </w:r>
    </w:p>
    <w:p w:rsidR="00262C13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262C13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Công nghiệp Tp.HCM</w:t>
        </w:r>
      </w:hyperlink>
      <w:r w:rsidR="00262C13" w:rsidRPr="00020DAA">
        <w:rPr>
          <w:rFonts w:ascii="Times New Roman" w:hAnsi="Times New Roman" w:cs="Times New Roman"/>
          <w:sz w:val="28"/>
          <w:szCs w:val="28"/>
        </w:rPr>
        <w:t>;</w:t>
      </w:r>
    </w:p>
    <w:p w:rsidR="00302C89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302C8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Quốc tế Hồng Bàng</w:t>
        </w:r>
      </w:hyperlink>
      <w:r w:rsidR="00302C89" w:rsidRPr="00020DAA">
        <w:rPr>
          <w:rFonts w:ascii="Times New Roman" w:hAnsi="Times New Roman" w:cs="Times New Roman"/>
          <w:sz w:val="28"/>
          <w:szCs w:val="28"/>
        </w:rPr>
        <w:t>;</w:t>
      </w:r>
    </w:p>
    <w:p w:rsidR="00C03FB0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C03FB0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Trường ĐH Khánh Hòa;</w:t>
        </w:r>
      </w:hyperlink>
    </w:p>
    <w:p w:rsidR="00C03FB0" w:rsidRPr="00020DAA" w:rsidRDefault="003B1860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C03FB0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Trường ĐH Tây Nguyên</w:t>
        </w:r>
      </w:hyperlink>
      <w:r w:rsidR="00C03FB0" w:rsidRPr="00020D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71FF6" w:rsidRPr="00020DAA" w:rsidRDefault="00020DAA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671FF6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Trường ĐH Đồng Tháp;</w:t>
        </w:r>
      </w:hyperlink>
    </w:p>
    <w:p w:rsidR="000C2C78" w:rsidRPr="00020DAA" w:rsidRDefault="000C2C78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20DA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hyperlink r:id="rId54" w:history="1">
        <w:r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Gia Định;</w:t>
        </w:r>
      </w:hyperlink>
    </w:p>
    <w:p w:rsidR="00A81DDE" w:rsidRPr="00020DAA" w:rsidRDefault="00A81DDE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5" w:history="1">
        <w:r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</w:t>
        </w:r>
        <w:r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</w:t>
        </w:r>
        <w:r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ĐH Tiền Giang</w:t>
        </w:r>
      </w:hyperlink>
      <w:r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bookmarkStart w:id="0" w:name="_GoBack"/>
      <w:bookmarkEnd w:id="0"/>
    </w:p>
    <w:p w:rsidR="00A81DDE" w:rsidRPr="00020DAA" w:rsidRDefault="00A81DDE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6" w:history="1">
        <w:r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ĐH Xây dựng Miền Trung</w:t>
        </w:r>
      </w:hyperlink>
      <w:r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0B2749" w:rsidRPr="00020DAA" w:rsidRDefault="00A81DDE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Hyperlink"/>
          <w:color w:val="auto"/>
          <w:u w:val="none"/>
        </w:rPr>
      </w:pPr>
      <w:r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7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Cao đẳng Kỹ thuật Cao Thắng</w:t>
        </w:r>
      </w:hyperlink>
      <w:r w:rsidR="000B2749" w:rsidRPr="00020DAA">
        <w:rPr>
          <w:rStyle w:val="Hyperlink"/>
          <w:color w:val="auto"/>
          <w:u w:val="none"/>
        </w:rPr>
        <w:t>;</w:t>
      </w:r>
    </w:p>
    <w:p w:rsidR="00247B88" w:rsidRPr="00020DAA" w:rsidRDefault="00A81DDE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Hyperlink"/>
          <w:color w:val="auto"/>
          <w:u w:val="none"/>
        </w:rPr>
      </w:pPr>
      <w:r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8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Cao đẳng Quốc tế</w:t>
        </w:r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TPHCM</w:t>
        </w:r>
      </w:hyperlink>
      <w:r w:rsidR="000B2749" w:rsidRPr="00020DAA">
        <w:rPr>
          <w:rStyle w:val="Hyperlink"/>
          <w:color w:val="auto"/>
          <w:u w:val="none"/>
        </w:rPr>
        <w:t>;</w:t>
      </w:r>
    </w:p>
    <w:p w:rsidR="00247B88" w:rsidRPr="00020DAA" w:rsidRDefault="00A81DDE" w:rsidP="000B2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Hyperlink"/>
          <w:color w:val="auto"/>
          <w:u w:val="none"/>
        </w:rPr>
      </w:pPr>
      <w:r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9" w:history="1"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Cao đẳng Viễn Đông</w:t>
        </w:r>
      </w:hyperlink>
      <w:r w:rsidR="000B2749" w:rsidRPr="00020DAA">
        <w:rPr>
          <w:rStyle w:val="Hyperlink"/>
          <w:color w:val="auto"/>
          <w:u w:val="none"/>
        </w:rPr>
        <w:t>;</w:t>
      </w:r>
    </w:p>
    <w:p w:rsidR="00247B88" w:rsidRPr="00020DAA" w:rsidRDefault="00A81DDE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Hyperlink"/>
          <w:color w:val="auto"/>
          <w:u w:val="none"/>
        </w:rPr>
      </w:pPr>
      <w:r w:rsidRPr="00020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0" w:history="1">
        <w:r w:rsidR="00247B88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Cao đẳng Sài Gòn Gia Đị</w:t>
        </w:r>
        <w:r w:rsidR="000B2749"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nh</w:t>
        </w:r>
      </w:hyperlink>
      <w:r w:rsidR="000C2C78" w:rsidRPr="00020DAA">
        <w:rPr>
          <w:rStyle w:val="Hyperlink"/>
          <w:color w:val="auto"/>
          <w:u w:val="none"/>
        </w:rPr>
        <w:t>;</w:t>
      </w:r>
    </w:p>
    <w:p w:rsidR="000C2C78" w:rsidRPr="00020DAA" w:rsidRDefault="000C2C78" w:rsidP="00247B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Hyperlink"/>
          <w:color w:val="auto"/>
          <w:u w:val="none"/>
        </w:rPr>
      </w:pPr>
      <w:r w:rsidRPr="00020DAA">
        <w:rPr>
          <w:rStyle w:val="Hyperlink"/>
          <w:color w:val="auto"/>
          <w:u w:val="none"/>
        </w:rPr>
        <w:t xml:space="preserve"> </w:t>
      </w:r>
      <w:hyperlink r:id="rId61" w:history="1">
        <w:r w:rsidRPr="00020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Cao đẳng Miền Nam.</w:t>
        </w:r>
      </w:hyperlink>
    </w:p>
    <w:p w:rsidR="00247B88" w:rsidRPr="00020DAA" w:rsidRDefault="00247B88" w:rsidP="000B2749">
      <w:pPr>
        <w:spacing w:after="0" w:line="360" w:lineRule="auto"/>
        <w:jc w:val="both"/>
        <w:rPr>
          <w:rStyle w:val="Hyperlink"/>
          <w:color w:val="auto"/>
          <w:u w:val="none"/>
        </w:rPr>
      </w:pPr>
    </w:p>
    <w:p w:rsidR="00290C67" w:rsidRPr="00020DAA" w:rsidRDefault="00290C67" w:rsidP="000B2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FD" w:rsidRPr="00020DAA" w:rsidRDefault="00006EFD"/>
    <w:sectPr w:rsidR="00006EFD" w:rsidRPr="000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0AA"/>
    <w:multiLevelType w:val="hybridMultilevel"/>
    <w:tmpl w:val="7472BB16"/>
    <w:lvl w:ilvl="0" w:tplc="0782420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E95447"/>
    <w:multiLevelType w:val="hybridMultilevel"/>
    <w:tmpl w:val="EE7E0E5A"/>
    <w:lvl w:ilvl="0" w:tplc="18FCE6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4993440D"/>
    <w:multiLevelType w:val="hybridMultilevel"/>
    <w:tmpl w:val="44388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4121E"/>
    <w:multiLevelType w:val="hybridMultilevel"/>
    <w:tmpl w:val="8DB032B6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F0450"/>
    <w:multiLevelType w:val="hybridMultilevel"/>
    <w:tmpl w:val="40427C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">
    <w:nsid w:val="65AA6F4D"/>
    <w:multiLevelType w:val="hybridMultilevel"/>
    <w:tmpl w:val="B4A016AE"/>
    <w:lvl w:ilvl="0" w:tplc="A8D0A9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F40B17"/>
    <w:multiLevelType w:val="hybridMultilevel"/>
    <w:tmpl w:val="BA6E8D9E"/>
    <w:lvl w:ilvl="0" w:tplc="E6ACECA2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88"/>
    <w:rsid w:val="00006EFD"/>
    <w:rsid w:val="00020DAA"/>
    <w:rsid w:val="000B2749"/>
    <w:rsid w:val="000C2C78"/>
    <w:rsid w:val="00106D62"/>
    <w:rsid w:val="00172EB7"/>
    <w:rsid w:val="001C7FEE"/>
    <w:rsid w:val="001F4CA0"/>
    <w:rsid w:val="00215C5B"/>
    <w:rsid w:val="00247B88"/>
    <w:rsid w:val="00262C13"/>
    <w:rsid w:val="00290C67"/>
    <w:rsid w:val="00302C89"/>
    <w:rsid w:val="003074B6"/>
    <w:rsid w:val="00375BDB"/>
    <w:rsid w:val="003B1860"/>
    <w:rsid w:val="003B4575"/>
    <w:rsid w:val="005533AC"/>
    <w:rsid w:val="005A2D82"/>
    <w:rsid w:val="00664DB3"/>
    <w:rsid w:val="00671FF6"/>
    <w:rsid w:val="006B3DEB"/>
    <w:rsid w:val="00730343"/>
    <w:rsid w:val="00754EFE"/>
    <w:rsid w:val="00787177"/>
    <w:rsid w:val="00A64314"/>
    <w:rsid w:val="00A81DDE"/>
    <w:rsid w:val="00AA4B7D"/>
    <w:rsid w:val="00AD2B20"/>
    <w:rsid w:val="00B66355"/>
    <w:rsid w:val="00B74AD4"/>
    <w:rsid w:val="00C03FB0"/>
    <w:rsid w:val="00C1482C"/>
    <w:rsid w:val="00E634C3"/>
    <w:rsid w:val="00F42907"/>
    <w:rsid w:val="00F61C15"/>
    <w:rsid w:val="00F83299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8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47B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7B88"/>
    <w:rPr>
      <w:lang w:val="vi-VN"/>
    </w:rPr>
  </w:style>
  <w:style w:type="character" w:styleId="Hyperlink">
    <w:name w:val="Hyperlink"/>
    <w:basedOn w:val="DefaultParagraphFont"/>
    <w:uiPriority w:val="99"/>
    <w:unhideWhenUsed/>
    <w:rsid w:val="00B663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1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8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47B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7B88"/>
    <w:rPr>
      <w:lang w:val="vi-VN"/>
    </w:rPr>
  </w:style>
  <w:style w:type="character" w:styleId="Hyperlink">
    <w:name w:val="Hyperlink"/>
    <w:basedOn w:val="DefaultParagraphFont"/>
    <w:uiPriority w:val="99"/>
    <w:unhideWhenUsed/>
    <w:rsid w:val="00B663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nuhcm-cbt.edu.vn/" TargetMode="External"/><Relationship Id="rId18" Type="http://schemas.openxmlformats.org/officeDocument/2006/relationships/hyperlink" Target="http://ute.udn.vn/default.aspx" TargetMode="External"/><Relationship Id="rId26" Type="http://schemas.openxmlformats.org/officeDocument/2006/relationships/hyperlink" Target="https://60.ntu.edu.vn/" TargetMode="External"/><Relationship Id="rId39" Type="http://schemas.openxmlformats.org/officeDocument/2006/relationships/hyperlink" Target="http://tdu.edu.vn/" TargetMode="External"/><Relationship Id="rId21" Type="http://schemas.openxmlformats.org/officeDocument/2006/relationships/hyperlink" Target="http://tuyensinhvnuk.edu.vn/" TargetMode="External"/><Relationship Id="rId34" Type="http://schemas.openxmlformats.org/officeDocument/2006/relationships/hyperlink" Target="http://hvuh.edu.vn/" TargetMode="External"/><Relationship Id="rId42" Type="http://schemas.openxmlformats.org/officeDocument/2006/relationships/hyperlink" Target="http://www.siu.edu.vn/" TargetMode="External"/><Relationship Id="rId47" Type="http://schemas.openxmlformats.org/officeDocument/2006/relationships/hyperlink" Target="http://huflit.edu.vn/" TargetMode="External"/><Relationship Id="rId50" Type="http://schemas.openxmlformats.org/officeDocument/2006/relationships/hyperlink" Target="https://hiu.vn/" TargetMode="External"/><Relationship Id="rId55" Type="http://schemas.openxmlformats.org/officeDocument/2006/relationships/hyperlink" Target="http://www.tgu.edu.vn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hcmus.edu.vn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t.udn.vn/" TargetMode="External"/><Relationship Id="rId20" Type="http://schemas.openxmlformats.org/officeDocument/2006/relationships/hyperlink" Target="http://ufl.udn.vn/vie/" TargetMode="External"/><Relationship Id="rId29" Type="http://schemas.openxmlformats.org/officeDocument/2006/relationships/hyperlink" Target="http://vlute.edu.vn/vi/" TargetMode="External"/><Relationship Id="rId41" Type="http://schemas.openxmlformats.org/officeDocument/2006/relationships/hyperlink" Target="http://www.mut.edu.vn/" TargetMode="External"/><Relationship Id="rId54" Type="http://schemas.openxmlformats.org/officeDocument/2006/relationships/hyperlink" Target="https://giadinh.edu.vn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cmut.edu.vn/vi" TargetMode="External"/><Relationship Id="rId11" Type="http://schemas.openxmlformats.org/officeDocument/2006/relationships/hyperlink" Target="https://hcmiu.edu.vn/" TargetMode="External"/><Relationship Id="rId24" Type="http://schemas.openxmlformats.org/officeDocument/2006/relationships/hyperlink" Target="http://hufi.edu.vn/" TargetMode="External"/><Relationship Id="rId32" Type="http://schemas.openxmlformats.org/officeDocument/2006/relationships/hyperlink" Target="https://tdmu.edu.vn/" TargetMode="External"/><Relationship Id="rId37" Type="http://schemas.openxmlformats.org/officeDocument/2006/relationships/hyperlink" Target="https://yersin.edu.vn/" TargetMode="External"/><Relationship Id="rId40" Type="http://schemas.openxmlformats.org/officeDocument/2006/relationships/hyperlink" Target="https://nctu.edu.vn/" TargetMode="External"/><Relationship Id="rId45" Type="http://schemas.openxmlformats.org/officeDocument/2006/relationships/hyperlink" Target="http://pctu.edu.vn/" TargetMode="External"/><Relationship Id="rId53" Type="http://schemas.openxmlformats.org/officeDocument/2006/relationships/hyperlink" Target="https://www.dthu.edu.vn/" TargetMode="External"/><Relationship Id="rId58" Type="http://schemas.openxmlformats.org/officeDocument/2006/relationships/hyperlink" Target="https://ich.edu.v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u.edu.vn/" TargetMode="External"/><Relationship Id="rId23" Type="http://schemas.openxmlformats.org/officeDocument/2006/relationships/hyperlink" Target="https://www.ueh.edu.vn/" TargetMode="External"/><Relationship Id="rId28" Type="http://schemas.openxmlformats.org/officeDocument/2006/relationships/hyperlink" Target="http://www.dau.edu.vn/default.aspx" TargetMode="External"/><Relationship Id="rId36" Type="http://schemas.openxmlformats.org/officeDocument/2006/relationships/hyperlink" Target="https://daihoclongan.edu.vn/" TargetMode="External"/><Relationship Id="rId49" Type="http://schemas.openxmlformats.org/officeDocument/2006/relationships/hyperlink" Target="http://iuh.edu.vn/vi/" TargetMode="External"/><Relationship Id="rId57" Type="http://schemas.openxmlformats.org/officeDocument/2006/relationships/hyperlink" Target="http://caothang.edu.vn/" TargetMode="External"/><Relationship Id="rId61" Type="http://schemas.openxmlformats.org/officeDocument/2006/relationships/hyperlink" Target="http://www.cdmiennam.edu.vn/" TargetMode="External"/><Relationship Id="rId10" Type="http://schemas.openxmlformats.org/officeDocument/2006/relationships/hyperlink" Target="https://www.uit.edu.vn/" TargetMode="External"/><Relationship Id="rId19" Type="http://schemas.openxmlformats.org/officeDocument/2006/relationships/hyperlink" Target="http://ued.udn.vn/" TargetMode="External"/><Relationship Id="rId31" Type="http://schemas.openxmlformats.org/officeDocument/2006/relationships/hyperlink" Target="https://lhu.edu.vn/" TargetMode="External"/><Relationship Id="rId44" Type="http://schemas.openxmlformats.org/officeDocument/2006/relationships/hyperlink" Target="http://www.vanlanguni.edu.vn/" TargetMode="External"/><Relationship Id="rId52" Type="http://schemas.openxmlformats.org/officeDocument/2006/relationships/hyperlink" Target="https://www.ttn.edu.vn/" TargetMode="External"/><Relationship Id="rId60" Type="http://schemas.openxmlformats.org/officeDocument/2006/relationships/hyperlink" Target="http://sgc.edu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el.edu.vn/" TargetMode="External"/><Relationship Id="rId14" Type="http://schemas.openxmlformats.org/officeDocument/2006/relationships/hyperlink" Target="https://www.iei.edu.vn/" TargetMode="External"/><Relationship Id="rId22" Type="http://schemas.openxmlformats.org/officeDocument/2006/relationships/hyperlink" Target="http://sict.udn.vn/" TargetMode="External"/><Relationship Id="rId27" Type="http://schemas.openxmlformats.org/officeDocument/2006/relationships/hyperlink" Target="https://www.hutech.edu.vn/" TargetMode="External"/><Relationship Id="rId30" Type="http://schemas.openxmlformats.org/officeDocument/2006/relationships/hyperlink" Target="http://ntt.edu.vn/web/" TargetMode="External"/><Relationship Id="rId35" Type="http://schemas.openxmlformats.org/officeDocument/2006/relationships/hyperlink" Target="https://bvu.edu.vn/trang-chu" TargetMode="External"/><Relationship Id="rId43" Type="http://schemas.openxmlformats.org/officeDocument/2006/relationships/hyperlink" Target="http://www.stu.edu.vn/" TargetMode="External"/><Relationship Id="rId48" Type="http://schemas.openxmlformats.org/officeDocument/2006/relationships/hyperlink" Target="https://utc2.edu.vn/" TargetMode="External"/><Relationship Id="rId56" Type="http://schemas.openxmlformats.org/officeDocument/2006/relationships/hyperlink" Target="http://muce.edu.vn/" TargetMode="External"/><Relationship Id="rId8" Type="http://schemas.openxmlformats.org/officeDocument/2006/relationships/hyperlink" Target="http://hcmussh.edu.vn/" TargetMode="External"/><Relationship Id="rId51" Type="http://schemas.openxmlformats.org/officeDocument/2006/relationships/hyperlink" Target="http://ukh.edu.vn/vi-v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dt-medvnu.info/vi-vn/tranghomec%e1%bb%a7apdt.aspx" TargetMode="External"/><Relationship Id="rId17" Type="http://schemas.openxmlformats.org/officeDocument/2006/relationships/hyperlink" Target="https://due.udn.vn/" TargetMode="External"/><Relationship Id="rId25" Type="http://schemas.openxmlformats.org/officeDocument/2006/relationships/hyperlink" Target="https://www.uef.edu.vn/" TargetMode="External"/><Relationship Id="rId33" Type="http://schemas.openxmlformats.org/officeDocument/2006/relationships/hyperlink" Target="https://www.bdu.edu.vn/" TargetMode="External"/><Relationship Id="rId38" Type="http://schemas.openxmlformats.org/officeDocument/2006/relationships/hyperlink" Target="http://vhu.edu.vn/" TargetMode="External"/><Relationship Id="rId46" Type="http://schemas.openxmlformats.org/officeDocument/2006/relationships/hyperlink" Target="https://www.ctuet.edu.vn/Default.aspx" TargetMode="External"/><Relationship Id="rId59" Type="http://schemas.openxmlformats.org/officeDocument/2006/relationships/hyperlink" Target="https://www.viendong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NL</cp:lastModifiedBy>
  <cp:revision>8</cp:revision>
  <cp:lastPrinted>2020-01-06T04:17:00Z</cp:lastPrinted>
  <dcterms:created xsi:type="dcterms:W3CDTF">2020-04-07T08:58:00Z</dcterms:created>
  <dcterms:modified xsi:type="dcterms:W3CDTF">2020-04-07T09:04:00Z</dcterms:modified>
</cp:coreProperties>
</file>